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8720" w14:textId="77777777" w:rsidR="00D87523" w:rsidRDefault="00D87523"/>
    <w:p w14:paraId="3C9D0F68" w14:textId="77777777" w:rsidR="00F7249F" w:rsidRPr="001807F5" w:rsidRDefault="00D87523" w:rsidP="00D87523">
      <w:pPr>
        <w:rPr>
          <w:sz w:val="22"/>
          <w:szCs w:val="22"/>
        </w:rPr>
      </w:pPr>
      <w:r w:rsidRPr="001807F5">
        <w:rPr>
          <w:sz w:val="22"/>
          <w:szCs w:val="22"/>
        </w:rPr>
        <w:t xml:space="preserve">The Town of Corinth is accepting resumes for the position of Town Manager. </w:t>
      </w:r>
    </w:p>
    <w:p w14:paraId="4EF73E96" w14:textId="6AA8FCF4" w:rsidR="00D87523" w:rsidRPr="001807F5" w:rsidRDefault="00D87523" w:rsidP="00D87523">
      <w:pPr>
        <w:rPr>
          <w:sz w:val="22"/>
          <w:szCs w:val="22"/>
        </w:rPr>
      </w:pPr>
      <w:r w:rsidRPr="001807F5">
        <w:rPr>
          <w:sz w:val="22"/>
          <w:szCs w:val="22"/>
        </w:rPr>
        <w:t xml:space="preserve">Corinth </w:t>
      </w:r>
      <w:r w:rsidR="003F449F" w:rsidRPr="001807F5">
        <w:rPr>
          <w:sz w:val="22"/>
          <w:szCs w:val="22"/>
        </w:rPr>
        <w:t>is in</w:t>
      </w:r>
      <w:r w:rsidRPr="001807F5">
        <w:rPr>
          <w:sz w:val="22"/>
          <w:szCs w:val="22"/>
        </w:rPr>
        <w:t xml:space="preserve"> Penobscot County </w:t>
      </w:r>
      <w:r w:rsidR="00F7249F" w:rsidRPr="001807F5">
        <w:rPr>
          <w:sz w:val="22"/>
          <w:szCs w:val="22"/>
        </w:rPr>
        <w:t>1</w:t>
      </w:r>
      <w:r w:rsidRPr="001807F5">
        <w:rPr>
          <w:sz w:val="22"/>
          <w:szCs w:val="22"/>
        </w:rPr>
        <w:t>8 miles from Bangor and 15 miles from Dove</w:t>
      </w:r>
      <w:r w:rsidR="00F7249F" w:rsidRPr="001807F5">
        <w:rPr>
          <w:sz w:val="22"/>
          <w:szCs w:val="22"/>
        </w:rPr>
        <w:t>r</w:t>
      </w:r>
      <w:r w:rsidRPr="001807F5">
        <w:rPr>
          <w:sz w:val="22"/>
          <w:szCs w:val="22"/>
        </w:rPr>
        <w:t>-Foxcroft</w:t>
      </w:r>
      <w:r w:rsidR="00B27BBD" w:rsidRPr="001807F5">
        <w:rPr>
          <w:sz w:val="22"/>
          <w:szCs w:val="22"/>
        </w:rPr>
        <w:t xml:space="preserve">. </w:t>
      </w:r>
      <w:r w:rsidR="00352732" w:rsidRPr="001807F5">
        <w:rPr>
          <w:sz w:val="22"/>
          <w:szCs w:val="22"/>
        </w:rPr>
        <w:t xml:space="preserve">Corinth is a growing </w:t>
      </w:r>
      <w:r w:rsidR="00B27BBD" w:rsidRPr="001807F5">
        <w:rPr>
          <w:sz w:val="22"/>
          <w:szCs w:val="22"/>
        </w:rPr>
        <w:t>community with</w:t>
      </w:r>
      <w:r w:rsidR="00352732" w:rsidRPr="001807F5">
        <w:rPr>
          <w:sz w:val="22"/>
          <w:szCs w:val="22"/>
        </w:rPr>
        <w:t xml:space="preserve"> a </w:t>
      </w:r>
      <w:r w:rsidR="00B27BBD" w:rsidRPr="001807F5">
        <w:rPr>
          <w:sz w:val="22"/>
          <w:szCs w:val="22"/>
        </w:rPr>
        <w:t>small-town</w:t>
      </w:r>
      <w:r w:rsidR="00352732" w:rsidRPr="001807F5">
        <w:rPr>
          <w:sz w:val="22"/>
          <w:szCs w:val="22"/>
        </w:rPr>
        <w:t xml:space="preserve"> atmosphere</w:t>
      </w:r>
      <w:r w:rsidR="00B27BBD" w:rsidRPr="001807F5">
        <w:rPr>
          <w:sz w:val="22"/>
          <w:szCs w:val="22"/>
        </w:rPr>
        <w:t xml:space="preserve">. </w:t>
      </w:r>
      <w:r w:rsidR="00F7249F" w:rsidRPr="001807F5">
        <w:rPr>
          <w:sz w:val="22"/>
          <w:szCs w:val="22"/>
        </w:rPr>
        <w:t>The town population is approximately 3000, has 4 full-time employees, and a municipal budget of 1.7 million</w:t>
      </w:r>
      <w:r w:rsidR="00B27BBD" w:rsidRPr="001807F5">
        <w:rPr>
          <w:sz w:val="22"/>
          <w:szCs w:val="22"/>
        </w:rPr>
        <w:t xml:space="preserve">. </w:t>
      </w:r>
      <w:r w:rsidR="00F7249F" w:rsidRPr="001807F5">
        <w:rPr>
          <w:sz w:val="22"/>
          <w:szCs w:val="22"/>
        </w:rPr>
        <w:t xml:space="preserve">Corinth operates under a Town Meeting/ Selectperson/Town Manager form of government with a five-member </w:t>
      </w:r>
      <w:r w:rsidR="006774EF">
        <w:rPr>
          <w:sz w:val="22"/>
          <w:szCs w:val="22"/>
        </w:rPr>
        <w:t>S</w:t>
      </w:r>
      <w:r w:rsidR="00F7249F" w:rsidRPr="001807F5">
        <w:rPr>
          <w:sz w:val="22"/>
          <w:szCs w:val="22"/>
        </w:rPr>
        <w:t>electboard</w:t>
      </w:r>
      <w:r w:rsidR="00B27BBD" w:rsidRPr="001807F5">
        <w:rPr>
          <w:sz w:val="22"/>
          <w:szCs w:val="22"/>
        </w:rPr>
        <w:t xml:space="preserve">. </w:t>
      </w:r>
      <w:r w:rsidR="00987954" w:rsidRPr="001807F5">
        <w:rPr>
          <w:sz w:val="22"/>
          <w:szCs w:val="22"/>
        </w:rPr>
        <w:t>The Town Office is open 4 days a week, Tuesday-Friday.</w:t>
      </w:r>
    </w:p>
    <w:p w14:paraId="1CE8F6B7" w14:textId="77777777" w:rsidR="00233440" w:rsidRPr="001807F5" w:rsidRDefault="00F7249F" w:rsidP="00D87523">
      <w:pPr>
        <w:rPr>
          <w:sz w:val="22"/>
          <w:szCs w:val="22"/>
        </w:rPr>
      </w:pPr>
      <w:r w:rsidRPr="001807F5">
        <w:rPr>
          <w:sz w:val="22"/>
          <w:szCs w:val="22"/>
        </w:rPr>
        <w:t>The Board is seeking a candidate with the following</w:t>
      </w:r>
      <w:r w:rsidR="00233440" w:rsidRPr="001807F5">
        <w:rPr>
          <w:sz w:val="22"/>
          <w:szCs w:val="22"/>
        </w:rPr>
        <w:t>:</w:t>
      </w:r>
    </w:p>
    <w:p w14:paraId="4FD25068" w14:textId="2F325E0F" w:rsidR="00233440" w:rsidRPr="001807F5" w:rsidRDefault="00352732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A</w:t>
      </w:r>
      <w:r w:rsidR="000A33AA" w:rsidRPr="001807F5">
        <w:rPr>
          <w:sz w:val="22"/>
          <w:szCs w:val="22"/>
        </w:rPr>
        <w:t xml:space="preserve"> strong</w:t>
      </w:r>
      <w:r w:rsidRPr="001807F5">
        <w:rPr>
          <w:sz w:val="22"/>
          <w:szCs w:val="22"/>
        </w:rPr>
        <w:t xml:space="preserve"> focus for community enrichment and will </w:t>
      </w:r>
      <w:r w:rsidR="00F7249F" w:rsidRPr="001807F5">
        <w:rPr>
          <w:sz w:val="22"/>
          <w:szCs w:val="22"/>
        </w:rPr>
        <w:t xml:space="preserve">engage with the community and </w:t>
      </w:r>
      <w:r w:rsidR="00233440" w:rsidRPr="001807F5">
        <w:rPr>
          <w:sz w:val="22"/>
          <w:szCs w:val="22"/>
        </w:rPr>
        <w:t>its residents</w:t>
      </w:r>
      <w:r w:rsidR="00F7249F" w:rsidRPr="001807F5">
        <w:rPr>
          <w:sz w:val="22"/>
          <w:szCs w:val="22"/>
        </w:rPr>
        <w:t>.</w:t>
      </w:r>
    </w:p>
    <w:p w14:paraId="340FE338" w14:textId="37390F46" w:rsidR="00F7249F" w:rsidRPr="001807F5" w:rsidRDefault="00F753BE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 xml:space="preserve">Has </w:t>
      </w:r>
      <w:r w:rsidR="00CD690D" w:rsidRPr="001807F5">
        <w:rPr>
          <w:sz w:val="22"/>
          <w:szCs w:val="22"/>
        </w:rPr>
        <w:t>a strong</w:t>
      </w:r>
      <w:r w:rsidR="00F7249F" w:rsidRPr="001807F5">
        <w:rPr>
          <w:sz w:val="22"/>
          <w:szCs w:val="22"/>
        </w:rPr>
        <w:t xml:space="preserve"> knowledge </w:t>
      </w:r>
      <w:r w:rsidR="00987954" w:rsidRPr="001807F5">
        <w:rPr>
          <w:sz w:val="22"/>
          <w:szCs w:val="22"/>
        </w:rPr>
        <w:t>and experience in Finances,</w:t>
      </w:r>
      <w:r w:rsidR="00233440" w:rsidRPr="001807F5">
        <w:rPr>
          <w:sz w:val="22"/>
          <w:szCs w:val="22"/>
        </w:rPr>
        <w:t xml:space="preserve"> </w:t>
      </w:r>
      <w:r w:rsidR="00987954" w:rsidRPr="001807F5">
        <w:rPr>
          <w:sz w:val="22"/>
          <w:szCs w:val="22"/>
        </w:rPr>
        <w:t>especially Municipal</w:t>
      </w:r>
      <w:r w:rsidR="00F7249F" w:rsidRPr="001807F5">
        <w:rPr>
          <w:sz w:val="22"/>
          <w:szCs w:val="22"/>
        </w:rPr>
        <w:t xml:space="preserve"> Budgeting</w:t>
      </w:r>
      <w:r w:rsidR="00987954" w:rsidRPr="001807F5">
        <w:rPr>
          <w:sz w:val="22"/>
          <w:szCs w:val="22"/>
        </w:rPr>
        <w:t>.</w:t>
      </w:r>
      <w:r w:rsidR="00F7249F" w:rsidRPr="001807F5">
        <w:rPr>
          <w:sz w:val="22"/>
          <w:szCs w:val="22"/>
        </w:rPr>
        <w:t xml:space="preserve"> </w:t>
      </w:r>
    </w:p>
    <w:p w14:paraId="5225F997" w14:textId="6F612A23" w:rsidR="00233440" w:rsidRPr="001807F5" w:rsidRDefault="00B27BBD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A go</w:t>
      </w:r>
      <w:r w:rsidR="00233440" w:rsidRPr="001807F5">
        <w:rPr>
          <w:sz w:val="22"/>
          <w:szCs w:val="22"/>
        </w:rPr>
        <w:t>od communicat</w:t>
      </w:r>
      <w:r w:rsidRPr="001807F5">
        <w:rPr>
          <w:sz w:val="22"/>
          <w:szCs w:val="22"/>
        </w:rPr>
        <w:t xml:space="preserve">or with </w:t>
      </w:r>
      <w:r w:rsidR="00233440" w:rsidRPr="001807F5">
        <w:rPr>
          <w:sz w:val="22"/>
          <w:szCs w:val="22"/>
        </w:rPr>
        <w:t>leadership skills.</w:t>
      </w:r>
    </w:p>
    <w:p w14:paraId="6544F6B2" w14:textId="617F495E" w:rsidR="00233440" w:rsidRPr="001807F5" w:rsidRDefault="00233440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Management and</w:t>
      </w:r>
      <w:r w:rsidR="00987954" w:rsidRPr="001807F5">
        <w:rPr>
          <w:sz w:val="22"/>
          <w:szCs w:val="22"/>
        </w:rPr>
        <w:t>/</w:t>
      </w:r>
      <w:r w:rsidRPr="001807F5">
        <w:rPr>
          <w:sz w:val="22"/>
          <w:szCs w:val="22"/>
        </w:rPr>
        <w:t xml:space="preserve"> or supervisory s</w:t>
      </w:r>
      <w:r w:rsidR="00A01D3C" w:rsidRPr="001807F5">
        <w:rPr>
          <w:sz w:val="22"/>
          <w:szCs w:val="22"/>
        </w:rPr>
        <w:t>k</w:t>
      </w:r>
      <w:r w:rsidRPr="001807F5">
        <w:rPr>
          <w:sz w:val="22"/>
          <w:szCs w:val="22"/>
        </w:rPr>
        <w:t>ills</w:t>
      </w:r>
    </w:p>
    <w:p w14:paraId="6D621260" w14:textId="54B5E76D" w:rsidR="00F753BE" w:rsidRPr="001807F5" w:rsidRDefault="00F753BE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Promotes a positive work environment with Selectboard and Staff.</w:t>
      </w:r>
    </w:p>
    <w:p w14:paraId="56F76BCF" w14:textId="0CD86555" w:rsidR="00352732" w:rsidRPr="001807F5" w:rsidRDefault="005B05A6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Strategic planning skills to include</w:t>
      </w:r>
      <w:r w:rsidR="00352732" w:rsidRPr="001807F5">
        <w:rPr>
          <w:sz w:val="22"/>
          <w:szCs w:val="22"/>
        </w:rPr>
        <w:t xml:space="preserve"> </w:t>
      </w:r>
      <w:r w:rsidRPr="001807F5">
        <w:rPr>
          <w:sz w:val="22"/>
          <w:szCs w:val="22"/>
        </w:rPr>
        <w:t>forecasting potential</w:t>
      </w:r>
      <w:r w:rsidR="00352732" w:rsidRPr="001807F5">
        <w:rPr>
          <w:sz w:val="22"/>
          <w:szCs w:val="22"/>
        </w:rPr>
        <w:t xml:space="preserve"> financial</w:t>
      </w:r>
      <w:r w:rsidR="00F753BE" w:rsidRPr="001807F5">
        <w:rPr>
          <w:sz w:val="22"/>
          <w:szCs w:val="22"/>
        </w:rPr>
        <w:t>, development</w:t>
      </w:r>
      <w:r w:rsidR="00352732" w:rsidRPr="001807F5">
        <w:rPr>
          <w:sz w:val="22"/>
          <w:szCs w:val="22"/>
        </w:rPr>
        <w:t xml:space="preserve"> and legislative impacts on the community.</w:t>
      </w:r>
    </w:p>
    <w:p w14:paraId="2AE34E09" w14:textId="6010DB83" w:rsidR="00B27BBD" w:rsidRPr="001807F5" w:rsidRDefault="00B27BBD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Characteristics of honesty and integrity.</w:t>
      </w:r>
    </w:p>
    <w:p w14:paraId="2DEA86F8" w14:textId="2AAAC6F2" w:rsidR="00233440" w:rsidRPr="001807F5" w:rsidRDefault="000A33AA" w:rsidP="0023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 xml:space="preserve"> </w:t>
      </w:r>
      <w:r w:rsidR="00987954" w:rsidRPr="001807F5">
        <w:rPr>
          <w:sz w:val="22"/>
          <w:szCs w:val="22"/>
        </w:rPr>
        <w:t>TRIO system experience- preferred</w:t>
      </w:r>
    </w:p>
    <w:p w14:paraId="53E6A8A1" w14:textId="65746F9F" w:rsidR="00987954" w:rsidRPr="001807F5" w:rsidRDefault="00987954" w:rsidP="009879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07F5">
        <w:rPr>
          <w:sz w:val="22"/>
          <w:szCs w:val="22"/>
        </w:rPr>
        <w:t>Prior municipal experience-preferred</w:t>
      </w:r>
    </w:p>
    <w:p w14:paraId="7A8636FD" w14:textId="1E44BA1D" w:rsidR="00987954" w:rsidRPr="001807F5" w:rsidRDefault="00987954" w:rsidP="00987954">
      <w:pPr>
        <w:rPr>
          <w:sz w:val="22"/>
          <w:szCs w:val="22"/>
        </w:rPr>
      </w:pPr>
      <w:r w:rsidRPr="001807F5">
        <w:rPr>
          <w:sz w:val="22"/>
          <w:szCs w:val="22"/>
        </w:rPr>
        <w:t xml:space="preserve">The Town of Corinth offers a </w:t>
      </w:r>
      <w:r w:rsidR="003F449F" w:rsidRPr="001807F5">
        <w:rPr>
          <w:sz w:val="22"/>
          <w:szCs w:val="22"/>
        </w:rPr>
        <w:t>competitive salary</w:t>
      </w:r>
      <w:r w:rsidRPr="001807F5">
        <w:rPr>
          <w:sz w:val="22"/>
          <w:szCs w:val="22"/>
        </w:rPr>
        <w:t xml:space="preserve"> and benefit package commensurate with experience, education</w:t>
      </w:r>
      <w:r w:rsidR="003F449F" w:rsidRPr="001807F5">
        <w:rPr>
          <w:sz w:val="22"/>
          <w:szCs w:val="22"/>
        </w:rPr>
        <w:t>,</w:t>
      </w:r>
      <w:r w:rsidRPr="001807F5">
        <w:rPr>
          <w:sz w:val="22"/>
          <w:szCs w:val="22"/>
        </w:rPr>
        <w:t xml:space="preserve"> and qualifications.</w:t>
      </w:r>
    </w:p>
    <w:p w14:paraId="5C2EE6CA" w14:textId="15D8AE4D" w:rsidR="003F449F" w:rsidRPr="001807F5" w:rsidRDefault="001807F5" w:rsidP="003F44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807F5">
        <w:rPr>
          <w:sz w:val="22"/>
          <w:szCs w:val="22"/>
        </w:rPr>
        <w:t>$</w:t>
      </w:r>
      <w:r w:rsidR="003F449F" w:rsidRPr="001807F5">
        <w:rPr>
          <w:sz w:val="22"/>
          <w:szCs w:val="22"/>
        </w:rPr>
        <w:t>70,000+</w:t>
      </w:r>
    </w:p>
    <w:p w14:paraId="41991061" w14:textId="317484DC" w:rsidR="003F449F" w:rsidRPr="001807F5" w:rsidRDefault="003F449F" w:rsidP="003F44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807F5">
        <w:rPr>
          <w:sz w:val="22"/>
          <w:szCs w:val="22"/>
        </w:rPr>
        <w:t xml:space="preserve">Insurance </w:t>
      </w:r>
      <w:r w:rsidR="001807F5" w:rsidRPr="001807F5">
        <w:rPr>
          <w:sz w:val="22"/>
          <w:szCs w:val="22"/>
        </w:rPr>
        <w:t>– Health, Dental, Life, Vision</w:t>
      </w:r>
    </w:p>
    <w:p w14:paraId="735942E6" w14:textId="11EE75A3" w:rsidR="003F449F" w:rsidRPr="001807F5" w:rsidRDefault="003F449F" w:rsidP="003F44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807F5">
        <w:rPr>
          <w:sz w:val="22"/>
          <w:szCs w:val="22"/>
        </w:rPr>
        <w:t>Retirement</w:t>
      </w:r>
      <w:r w:rsidR="001807F5" w:rsidRPr="001807F5">
        <w:rPr>
          <w:sz w:val="22"/>
          <w:szCs w:val="22"/>
        </w:rPr>
        <w:t xml:space="preserve"> – Maine Public Employee Retirement System (M</w:t>
      </w:r>
      <w:r w:rsidR="001807F5">
        <w:rPr>
          <w:sz w:val="22"/>
          <w:szCs w:val="22"/>
        </w:rPr>
        <w:t>aine</w:t>
      </w:r>
      <w:r w:rsidR="001807F5" w:rsidRPr="001807F5">
        <w:rPr>
          <w:sz w:val="22"/>
          <w:szCs w:val="22"/>
        </w:rPr>
        <w:t>PERS)</w:t>
      </w:r>
    </w:p>
    <w:p w14:paraId="54955B86" w14:textId="24C48AA1" w:rsidR="003F449F" w:rsidRPr="001807F5" w:rsidRDefault="00CD690D" w:rsidP="009879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807F5">
        <w:rPr>
          <w:sz w:val="22"/>
          <w:szCs w:val="22"/>
        </w:rPr>
        <w:t xml:space="preserve">Vacation </w:t>
      </w:r>
      <w:r w:rsidR="00FA2A4C" w:rsidRPr="001807F5">
        <w:rPr>
          <w:sz w:val="22"/>
          <w:szCs w:val="22"/>
        </w:rPr>
        <w:t>time.</w:t>
      </w:r>
    </w:p>
    <w:p w14:paraId="0E44185F" w14:textId="1F88CB17" w:rsidR="00352732" w:rsidRPr="001807F5" w:rsidRDefault="00B27BBD" w:rsidP="00987954">
      <w:pPr>
        <w:rPr>
          <w:sz w:val="22"/>
          <w:szCs w:val="22"/>
        </w:rPr>
      </w:pPr>
      <w:r w:rsidRPr="001807F5">
        <w:rPr>
          <w:sz w:val="22"/>
          <w:szCs w:val="22"/>
        </w:rPr>
        <w:t>Town r</w:t>
      </w:r>
      <w:r w:rsidR="005B05A6" w:rsidRPr="001807F5">
        <w:rPr>
          <w:sz w:val="22"/>
          <w:szCs w:val="22"/>
        </w:rPr>
        <w:t xml:space="preserve">esidency is not required but </w:t>
      </w:r>
      <w:r w:rsidRPr="001807F5">
        <w:rPr>
          <w:sz w:val="22"/>
          <w:szCs w:val="22"/>
        </w:rPr>
        <w:t xml:space="preserve">prefer Town Manager residing </w:t>
      </w:r>
      <w:r w:rsidR="005B05A6" w:rsidRPr="001807F5">
        <w:rPr>
          <w:sz w:val="22"/>
          <w:szCs w:val="22"/>
        </w:rPr>
        <w:t xml:space="preserve">within a community in </w:t>
      </w:r>
      <w:r w:rsidRPr="001807F5">
        <w:rPr>
          <w:sz w:val="22"/>
          <w:szCs w:val="22"/>
        </w:rPr>
        <w:t>proximity</w:t>
      </w:r>
      <w:r w:rsidR="005B05A6" w:rsidRPr="001807F5">
        <w:rPr>
          <w:sz w:val="22"/>
          <w:szCs w:val="22"/>
        </w:rPr>
        <w:t xml:space="preserve"> (30 minutes) to</w:t>
      </w:r>
      <w:r w:rsidR="00FB734B" w:rsidRPr="001807F5">
        <w:rPr>
          <w:sz w:val="22"/>
          <w:szCs w:val="22"/>
        </w:rPr>
        <w:t xml:space="preserve"> enable the </w:t>
      </w:r>
      <w:r w:rsidRPr="001807F5">
        <w:rPr>
          <w:sz w:val="22"/>
          <w:szCs w:val="22"/>
        </w:rPr>
        <w:t>ability</w:t>
      </w:r>
      <w:r w:rsidR="005B05A6" w:rsidRPr="001807F5">
        <w:rPr>
          <w:sz w:val="22"/>
          <w:szCs w:val="22"/>
        </w:rPr>
        <w:t xml:space="preserve"> serve and participate in the </w:t>
      </w:r>
      <w:r w:rsidR="00FB734B" w:rsidRPr="001807F5">
        <w:rPr>
          <w:sz w:val="22"/>
          <w:szCs w:val="22"/>
        </w:rPr>
        <w:t xml:space="preserve">Corinth </w:t>
      </w:r>
      <w:r w:rsidR="005B05A6" w:rsidRPr="001807F5">
        <w:rPr>
          <w:sz w:val="22"/>
          <w:szCs w:val="22"/>
        </w:rPr>
        <w:t>community,</w:t>
      </w:r>
    </w:p>
    <w:p w14:paraId="44243262" w14:textId="59805D6B" w:rsidR="001807F5" w:rsidRPr="001807F5" w:rsidRDefault="001807F5" w:rsidP="001807F5">
      <w:pPr>
        <w:spacing w:line="240" w:lineRule="auto"/>
        <w:rPr>
          <w:sz w:val="22"/>
          <w:szCs w:val="22"/>
        </w:rPr>
      </w:pPr>
      <w:r w:rsidRPr="001807F5">
        <w:rPr>
          <w:sz w:val="22"/>
          <w:szCs w:val="22"/>
        </w:rPr>
        <w:t xml:space="preserve">Please submit by mail; cover letter, resume, salary requirements and three references by May 16, 2024. </w:t>
      </w:r>
    </w:p>
    <w:p w14:paraId="2FB4C7F9" w14:textId="77777777" w:rsidR="001807F5" w:rsidRPr="001807F5" w:rsidRDefault="001807F5" w:rsidP="001807F5">
      <w:pPr>
        <w:spacing w:after="0"/>
        <w:rPr>
          <w:sz w:val="22"/>
          <w:szCs w:val="22"/>
        </w:rPr>
      </w:pPr>
      <w:r w:rsidRPr="001807F5">
        <w:rPr>
          <w:sz w:val="22"/>
          <w:szCs w:val="22"/>
        </w:rPr>
        <w:t>Corinth Town Manager Search</w:t>
      </w:r>
    </w:p>
    <w:p w14:paraId="6F7C3F58" w14:textId="5AB1C5E4" w:rsidR="003F449F" w:rsidRPr="001807F5" w:rsidRDefault="001807F5" w:rsidP="00987954">
      <w:pPr>
        <w:contextualSpacing/>
        <w:rPr>
          <w:sz w:val="22"/>
          <w:szCs w:val="22"/>
        </w:rPr>
      </w:pPr>
      <w:r w:rsidRPr="001807F5">
        <w:rPr>
          <w:sz w:val="22"/>
          <w:szCs w:val="22"/>
        </w:rPr>
        <w:t xml:space="preserve"> Town of Corinth</w:t>
      </w:r>
    </w:p>
    <w:p w14:paraId="4705E174" w14:textId="0906FCA4" w:rsidR="001807F5" w:rsidRPr="001807F5" w:rsidRDefault="006774EF" w:rsidP="001807F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07F5" w:rsidRPr="001807F5">
        <w:rPr>
          <w:sz w:val="22"/>
          <w:szCs w:val="22"/>
        </w:rPr>
        <w:t>P.O. Box 309</w:t>
      </w:r>
    </w:p>
    <w:p w14:paraId="22690BBA" w14:textId="6C16CD82" w:rsidR="001807F5" w:rsidRDefault="006774EF" w:rsidP="001807F5">
      <w:pPr>
        <w:spacing w:after="0"/>
      </w:pPr>
      <w:r>
        <w:rPr>
          <w:sz w:val="22"/>
          <w:szCs w:val="22"/>
        </w:rPr>
        <w:t xml:space="preserve"> </w:t>
      </w:r>
      <w:r w:rsidR="001807F5" w:rsidRPr="001807F5">
        <w:rPr>
          <w:sz w:val="22"/>
          <w:szCs w:val="22"/>
        </w:rPr>
        <w:t>Corinth, ME  04427</w:t>
      </w:r>
    </w:p>
    <w:p w14:paraId="65D1A78A" w14:textId="77777777" w:rsidR="001807F5" w:rsidRPr="00D87523" w:rsidRDefault="001807F5" w:rsidP="00987954"/>
    <w:sectPr w:rsidR="001807F5" w:rsidRPr="00D87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E787" w14:textId="77777777" w:rsidR="00501CA4" w:rsidRDefault="00501CA4" w:rsidP="00D87523">
      <w:pPr>
        <w:spacing w:after="0" w:line="240" w:lineRule="auto"/>
      </w:pPr>
      <w:r>
        <w:separator/>
      </w:r>
    </w:p>
  </w:endnote>
  <w:endnote w:type="continuationSeparator" w:id="0">
    <w:p w14:paraId="78FC1698" w14:textId="77777777" w:rsidR="00501CA4" w:rsidRDefault="00501CA4" w:rsidP="00D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CB0D" w14:textId="77777777" w:rsidR="00501CA4" w:rsidRDefault="00501CA4" w:rsidP="00D87523">
      <w:pPr>
        <w:spacing w:after="0" w:line="240" w:lineRule="auto"/>
      </w:pPr>
      <w:r>
        <w:separator/>
      </w:r>
    </w:p>
  </w:footnote>
  <w:footnote w:type="continuationSeparator" w:id="0">
    <w:p w14:paraId="2F2A6296" w14:textId="77777777" w:rsidR="00501CA4" w:rsidRDefault="00501CA4" w:rsidP="00D8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1D0D" w14:textId="2C9473A4" w:rsidR="00D87523" w:rsidRPr="00D87523" w:rsidRDefault="00D87523" w:rsidP="00D87523">
    <w:pPr>
      <w:pStyle w:val="Header"/>
      <w:jc w:val="center"/>
      <w:rPr>
        <w:rFonts w:ascii="Arial Nova" w:hAnsi="Arial Nova"/>
        <w:sz w:val="36"/>
        <w:szCs w:val="36"/>
      </w:rPr>
    </w:pPr>
    <w:r w:rsidRPr="00D87523">
      <w:rPr>
        <w:rFonts w:ascii="Arial Nova" w:hAnsi="Arial Nova"/>
        <w:sz w:val="36"/>
        <w:szCs w:val="36"/>
      </w:rPr>
      <w:t>Town Manager</w:t>
    </w:r>
  </w:p>
  <w:p w14:paraId="67D252A9" w14:textId="396D13E8" w:rsidR="00D87523" w:rsidRPr="00D87523" w:rsidRDefault="00D87523" w:rsidP="00D87523">
    <w:pPr>
      <w:pStyle w:val="Header"/>
      <w:jc w:val="center"/>
      <w:rPr>
        <w:rFonts w:ascii="Arial Nova" w:hAnsi="Arial Nova"/>
      </w:rPr>
    </w:pPr>
    <w:r w:rsidRPr="00D87523">
      <w:rPr>
        <w:rFonts w:ascii="Arial Nova" w:hAnsi="Arial Nova"/>
      </w:rPr>
      <w:t>Town of Corinth</w:t>
    </w:r>
  </w:p>
  <w:p w14:paraId="53FED027" w14:textId="2941E581" w:rsidR="00D87523" w:rsidRPr="00D87523" w:rsidRDefault="00D87523" w:rsidP="00D87523">
    <w:pPr>
      <w:pStyle w:val="Header"/>
      <w:jc w:val="center"/>
      <w:rPr>
        <w:rFonts w:ascii="Arial Nova" w:hAnsi="Arial Nova"/>
      </w:rPr>
    </w:pPr>
    <w:r w:rsidRPr="00D87523">
      <w:rPr>
        <w:rFonts w:ascii="Arial Nova" w:hAnsi="Arial Nova"/>
      </w:rPr>
      <w:t>Corinth,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E19"/>
    <w:multiLevelType w:val="hybridMultilevel"/>
    <w:tmpl w:val="446C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B0F"/>
    <w:multiLevelType w:val="hybridMultilevel"/>
    <w:tmpl w:val="D1D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69329">
    <w:abstractNumId w:val="1"/>
  </w:num>
  <w:num w:numId="2" w16cid:durableId="127062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23"/>
    <w:rsid w:val="000130A8"/>
    <w:rsid w:val="00031789"/>
    <w:rsid w:val="000A33AA"/>
    <w:rsid w:val="001807F5"/>
    <w:rsid w:val="00233440"/>
    <w:rsid w:val="002337C2"/>
    <w:rsid w:val="00352732"/>
    <w:rsid w:val="003D2FFD"/>
    <w:rsid w:val="003F449F"/>
    <w:rsid w:val="00501CA4"/>
    <w:rsid w:val="005B05A6"/>
    <w:rsid w:val="006774EF"/>
    <w:rsid w:val="009721FF"/>
    <w:rsid w:val="00987954"/>
    <w:rsid w:val="00A01D3C"/>
    <w:rsid w:val="00B27BBD"/>
    <w:rsid w:val="00BF4F92"/>
    <w:rsid w:val="00CD690D"/>
    <w:rsid w:val="00D87523"/>
    <w:rsid w:val="00F7249F"/>
    <w:rsid w:val="00F753BE"/>
    <w:rsid w:val="00FA2A4C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7D6C"/>
  <w15:chartTrackingRefBased/>
  <w15:docId w15:val="{0F76DBDD-0F96-4255-AC46-6A163736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5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5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75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5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5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7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52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23"/>
  </w:style>
  <w:style w:type="paragraph" w:styleId="Footer">
    <w:name w:val="footer"/>
    <w:basedOn w:val="Normal"/>
    <w:link w:val="FooterChar"/>
    <w:uiPriority w:val="99"/>
    <w:unhideWhenUsed/>
    <w:rsid w:val="00D8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Young</dc:creator>
  <cp:keywords/>
  <dc:description/>
  <cp:lastModifiedBy>Rosanne Young</cp:lastModifiedBy>
  <cp:revision>2</cp:revision>
  <cp:lastPrinted>2024-04-12T13:05:00Z</cp:lastPrinted>
  <dcterms:created xsi:type="dcterms:W3CDTF">2024-04-20T19:06:00Z</dcterms:created>
  <dcterms:modified xsi:type="dcterms:W3CDTF">2024-04-20T19:06:00Z</dcterms:modified>
</cp:coreProperties>
</file>